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90E9" w14:textId="59E9285C" w:rsidR="000A0DE2" w:rsidRDefault="00097209">
      <w:r>
        <w:t>Velkommen til Hep’s PTV stævne søndag d. 18.02.2024</w:t>
      </w:r>
    </w:p>
    <w:p w14:paraId="7BCAACC8" w14:textId="77777777" w:rsidR="00097209" w:rsidRDefault="00097209"/>
    <w:p w14:paraId="02B3E24B" w14:textId="76BA1111" w:rsidR="00097209" w:rsidRDefault="00097209">
      <w:r>
        <w:t>Parkering vil være på P-pladsen på Mosestykket, da det ikke er muligt at parkere inde på gården.</w:t>
      </w:r>
    </w:p>
    <w:p w14:paraId="040DF156" w14:textId="77777777" w:rsidR="00097209" w:rsidRDefault="00097209"/>
    <w:p w14:paraId="09913045" w14:textId="2667F514" w:rsidR="00097209" w:rsidRDefault="00097209">
      <w:r>
        <w:t>Opvarmning vil være på udendørsbanen, eller benyt muligheden for en tur i det skønne Hedeland.</w:t>
      </w:r>
    </w:p>
    <w:p w14:paraId="79CE8EE7" w14:textId="77777777" w:rsidR="00097209" w:rsidRDefault="00097209"/>
    <w:p w14:paraId="215F54CE" w14:textId="4A09A7E0" w:rsidR="00097209" w:rsidRDefault="00097209">
      <w:r>
        <w:t>Der vil være mulighed for banegennemgang inden hver klasse.</w:t>
      </w:r>
    </w:p>
    <w:p w14:paraId="3A70C51E" w14:textId="77777777" w:rsidR="00097209" w:rsidRDefault="00097209"/>
    <w:p w14:paraId="21EC500F" w14:textId="44473638" w:rsidR="00097209" w:rsidRDefault="00097209">
      <w:r>
        <w:t>Præmieoverrækkelse vil foregå efter klassens afslutning i ridehuset, der er en roset til alle deltagere.</w:t>
      </w:r>
    </w:p>
    <w:p w14:paraId="10DDF33A" w14:textId="77777777" w:rsidR="00097209" w:rsidRDefault="00097209"/>
    <w:p w14:paraId="04A3BFF8" w14:textId="46649C6B" w:rsidR="00097209" w:rsidRDefault="00097209">
      <w:r>
        <w:t>Der vil være opsat en lille cafe, med høflig selvbetjening og betaling via mobilepay.</w:t>
      </w:r>
    </w:p>
    <w:p w14:paraId="054E33EF" w14:textId="77777777" w:rsidR="00097209" w:rsidRPr="00097209" w:rsidRDefault="00097209" w:rsidP="00097209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kern w:val="0"/>
          <w:lang w:eastAsia="da-DK"/>
          <w14:ligatures w14:val="none"/>
        </w:rPr>
      </w:pPr>
      <w:r w:rsidRPr="00097209">
        <w:rPr>
          <w:rFonts w:asciiTheme="majorHAnsi" w:eastAsia="Times New Roman" w:hAnsiTheme="majorHAnsi" w:cs="Times New Roman"/>
          <w:color w:val="000000"/>
          <w:kern w:val="0"/>
          <w:lang w:eastAsia="da-DK"/>
          <w14:ligatures w14:val="none"/>
        </w:rPr>
        <w:t>Al deltagelse i stævnet samt transport til og fra stævnet er på egen risiko og stævnet hæfter ikke for skader/tyveri.</w:t>
      </w:r>
    </w:p>
    <w:p w14:paraId="3C160AA1" w14:textId="77777777" w:rsidR="00097209" w:rsidRDefault="00097209"/>
    <w:p w14:paraId="32C6C483" w14:textId="2A488B55" w:rsidR="00097209" w:rsidRDefault="00097209">
      <w:r>
        <w:t>Vi glæder os til at se jer til en hyggelig dag.</w:t>
      </w:r>
    </w:p>
    <w:p w14:paraId="1AB4EF2F" w14:textId="77777777" w:rsidR="00097209" w:rsidRDefault="00097209"/>
    <w:p w14:paraId="09FF3A01" w14:textId="4F01FF88" w:rsidR="00097209" w:rsidRDefault="00097209">
      <w:r>
        <w:t xml:space="preserve"> </w:t>
      </w:r>
    </w:p>
    <w:sectPr w:rsidR="000972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C39"/>
    <w:multiLevelType w:val="multilevel"/>
    <w:tmpl w:val="0EC6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4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9"/>
    <w:rsid w:val="00097209"/>
    <w:rsid w:val="000A0DE2"/>
    <w:rsid w:val="00604DB7"/>
    <w:rsid w:val="009208D9"/>
    <w:rsid w:val="00D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3E92"/>
  <w15:chartTrackingRefBased/>
  <w15:docId w15:val="{E8B17063-FB5F-604E-B27F-B538ECD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Hollenberg</dc:creator>
  <cp:keywords/>
  <dc:description/>
  <cp:lastModifiedBy>camellenjorgensen@gmail.com</cp:lastModifiedBy>
  <cp:revision>2</cp:revision>
  <dcterms:created xsi:type="dcterms:W3CDTF">2024-02-16T19:37:00Z</dcterms:created>
  <dcterms:modified xsi:type="dcterms:W3CDTF">2024-02-16T19:37:00Z</dcterms:modified>
</cp:coreProperties>
</file>