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25671" w14:textId="1D18699F" w:rsidR="004351AE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color w:val="003750"/>
          <w:sz w:val="20"/>
          <w:szCs w:val="20"/>
        </w:rPr>
        <w:t>Hovedsponsor – NAG HorsePro – Senior DM klassesponsor</w:t>
      </w:r>
    </w:p>
    <w:p w14:paraId="4C98B800" w14:textId="34953133" w:rsidR="009B2AE7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621A0D19" wp14:editId="7BF4C17D">
            <wp:extent cx="2641600" cy="2641600"/>
            <wp:effectExtent l="0" t="0" r="6350" b="6350"/>
            <wp:docPr id="1" name="Picture 1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34BD" w14:textId="53D56428" w:rsidR="009B2AE7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color w:val="003750"/>
          <w:sz w:val="20"/>
          <w:szCs w:val="20"/>
        </w:rPr>
        <w:t>Øvrige sponsorer:</w:t>
      </w:r>
    </w:p>
    <w:p w14:paraId="3C703A3C" w14:textId="5E3BA0D7" w:rsidR="009B2AE7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color w:val="003750"/>
          <w:sz w:val="20"/>
          <w:szCs w:val="20"/>
        </w:rPr>
        <w:t>Trine Dalitz&amp;Raunsborg</w:t>
      </w:r>
    </w:p>
    <w:p w14:paraId="30964D5F" w14:textId="516A3227" w:rsidR="009B2AE7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3696E7A0" wp14:editId="3BCA0D3A">
            <wp:extent cx="2451100" cy="2451100"/>
            <wp:effectExtent l="0" t="0" r="6350" b="6350"/>
            <wp:docPr id="3" name="Picture 3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D1F7" w14:textId="6F513BE3" w:rsidR="009B2AE7" w:rsidRDefault="009B2AE7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1A736848" wp14:editId="6FF4ADC7">
            <wp:extent cx="4083050" cy="165219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442" cy="16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5718" w14:textId="0BF57D19" w:rsidR="009B2AE7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noProof/>
          <w:color w:val="003750"/>
          <w:sz w:val="20"/>
          <w:szCs w:val="20"/>
        </w:rPr>
        <w:lastRenderedPageBreak/>
        <w:drawing>
          <wp:inline distT="0" distB="0" distL="0" distR="0" wp14:anchorId="5FF192D6" wp14:editId="3FE6952C">
            <wp:extent cx="3178811" cy="17653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1" cy="177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CDFD4" w14:textId="5E3597EA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noProof/>
          <w:color w:val="003750"/>
          <w:sz w:val="20"/>
          <w:szCs w:val="20"/>
        </w:rPr>
        <w:drawing>
          <wp:inline distT="0" distB="0" distL="0" distR="0" wp14:anchorId="4E1D76B0" wp14:editId="3F0F54BA">
            <wp:extent cx="3959772" cy="2514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51" cy="251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1C8B2" w14:textId="74528A43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633F6FE9" wp14:editId="6AA5C3B9">
            <wp:extent cx="3127516" cy="3930650"/>
            <wp:effectExtent l="0" t="0" r="0" b="0"/>
            <wp:docPr id="9" name="Picture 9" descr="My new WordPress 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y new WordPress install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11" cy="39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286C" w14:textId="14B54D6E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noProof/>
          <w:color w:val="003750"/>
          <w:sz w:val="20"/>
          <w:szCs w:val="20"/>
        </w:rPr>
        <w:lastRenderedPageBreak/>
        <w:drawing>
          <wp:inline distT="0" distB="0" distL="0" distR="0" wp14:anchorId="08B01082" wp14:editId="42F9FEE2">
            <wp:extent cx="2857500" cy="1181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83B2C" w14:textId="5BB2C207" w:rsidR="00594D35" w:rsidRDefault="00594D35">
      <w:pPr>
        <w:rPr>
          <w:rFonts w:ascii="Verdana" w:hAnsi="Verdana"/>
          <w:color w:val="003750"/>
          <w:sz w:val="20"/>
          <w:szCs w:val="20"/>
        </w:rPr>
      </w:pPr>
    </w:p>
    <w:p w14:paraId="73CA6579" w14:textId="158BB770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508C9C9E" wp14:editId="7F30FDF6">
            <wp:extent cx="2990850" cy="2990850"/>
            <wp:effectExtent l="0" t="0" r="0" b="0"/>
            <wp:docPr id="12" name="Picture 12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FAE9" w14:textId="6F8E9176" w:rsidR="00594D35" w:rsidRDefault="00594D35">
      <w:pPr>
        <w:rPr>
          <w:rFonts w:ascii="Verdana" w:hAnsi="Verdana"/>
          <w:color w:val="003750"/>
          <w:sz w:val="20"/>
          <w:szCs w:val="20"/>
        </w:rPr>
      </w:pPr>
    </w:p>
    <w:p w14:paraId="4B6F4D62" w14:textId="2C443F33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28F4984C" wp14:editId="0C86D91F">
            <wp:extent cx="6120130" cy="1762760"/>
            <wp:effectExtent l="0" t="0" r="0" b="8890"/>
            <wp:docPr id="13" name="Picture 13" descr="Letridning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tridning Sh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3F33" w14:textId="1C3A5FCC" w:rsidR="00594D35" w:rsidRDefault="00594D35">
      <w:pPr>
        <w:rPr>
          <w:rFonts w:ascii="Verdana" w:hAnsi="Verdana"/>
          <w:color w:val="003750"/>
          <w:sz w:val="20"/>
          <w:szCs w:val="20"/>
        </w:rPr>
      </w:pPr>
    </w:p>
    <w:p w14:paraId="0679C78A" w14:textId="2CBB12C8" w:rsidR="00594D35" w:rsidRDefault="00594D35">
      <w:pPr>
        <w:rPr>
          <w:rFonts w:ascii="Verdana" w:hAnsi="Verdana"/>
          <w:color w:val="003750"/>
          <w:sz w:val="20"/>
          <w:szCs w:val="20"/>
        </w:rPr>
      </w:pPr>
      <w:r w:rsidRPr="0050321E">
        <w:rPr>
          <w:rFonts w:ascii="Century Schoolbook" w:hAnsi="Century Schoolbook"/>
          <w:noProof/>
          <w:sz w:val="48"/>
          <w:szCs w:val="88"/>
        </w:rPr>
        <w:drawing>
          <wp:inline distT="0" distB="0" distL="0" distR="0" wp14:anchorId="75234A1A" wp14:editId="65DEBB0F">
            <wp:extent cx="2209800" cy="695325"/>
            <wp:effectExtent l="0" t="0" r="0" b="9525"/>
            <wp:docPr id="1660095598" name="Billede 1660095598" descr="Et billede, der indeholder tekst, Font/skrifttype, logo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40011" name="Billede 1" descr="Et billede, der indeholder tekst, Font/skrifttype, logo, symbol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3E74" w14:textId="798499AA" w:rsidR="00594D35" w:rsidRDefault="00594D35">
      <w:pPr>
        <w:rPr>
          <w:rFonts w:ascii="Verdana" w:hAnsi="Verdana"/>
          <w:color w:val="003750"/>
          <w:sz w:val="20"/>
          <w:szCs w:val="20"/>
        </w:rPr>
      </w:pPr>
    </w:p>
    <w:p w14:paraId="6F08116E" w14:textId="7E4F43E6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1B1AC5" wp14:editId="79FFDB72">
            <wp:extent cx="3429000" cy="3429000"/>
            <wp:effectExtent l="0" t="0" r="0" b="0"/>
            <wp:docPr id="16" name="Picture 16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D6C6" w14:textId="35F84C76" w:rsidR="00594D35" w:rsidRDefault="00594D35">
      <w:pPr>
        <w:rPr>
          <w:rFonts w:ascii="Verdana" w:hAnsi="Verdana"/>
          <w:color w:val="003750"/>
          <w:sz w:val="20"/>
          <w:szCs w:val="20"/>
        </w:rPr>
      </w:pPr>
    </w:p>
    <w:p w14:paraId="119A1F3D" w14:textId="368A6DE1" w:rsidR="00594D35" w:rsidRDefault="00594D35">
      <w:pPr>
        <w:rPr>
          <w:rFonts w:ascii="Verdana" w:hAnsi="Verdana"/>
          <w:color w:val="003750"/>
          <w:sz w:val="20"/>
          <w:szCs w:val="20"/>
        </w:rPr>
      </w:pPr>
      <w:r>
        <w:rPr>
          <w:rFonts w:ascii="Verdana" w:hAnsi="Verdana"/>
          <w:noProof/>
          <w:color w:val="003750"/>
          <w:sz w:val="20"/>
          <w:szCs w:val="20"/>
        </w:rPr>
        <w:drawing>
          <wp:inline distT="0" distB="0" distL="0" distR="0" wp14:anchorId="4EA053DC" wp14:editId="00B18D68">
            <wp:extent cx="5955778" cy="773054"/>
            <wp:effectExtent l="0" t="0" r="698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48" cy="79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612D3" w14:textId="392D15E6" w:rsidR="0045198F" w:rsidRDefault="0045198F">
      <w:pPr>
        <w:rPr>
          <w:rFonts w:ascii="Verdana" w:hAnsi="Verdana"/>
          <w:color w:val="003750"/>
          <w:sz w:val="20"/>
          <w:szCs w:val="20"/>
        </w:rPr>
      </w:pPr>
    </w:p>
    <w:p w14:paraId="11ADEC1A" w14:textId="25F0D423" w:rsidR="0045198F" w:rsidRDefault="0045198F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drawing>
          <wp:inline distT="0" distB="0" distL="0" distR="0" wp14:anchorId="529706ED" wp14:editId="130445A7">
            <wp:extent cx="6120130" cy="19723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0C99" w14:textId="607B00CD" w:rsidR="0045198F" w:rsidRDefault="0045198F">
      <w:pPr>
        <w:rPr>
          <w:rFonts w:ascii="Verdana" w:hAnsi="Verdana"/>
          <w:color w:val="003750"/>
          <w:sz w:val="20"/>
          <w:szCs w:val="20"/>
        </w:rPr>
      </w:pPr>
    </w:p>
    <w:p w14:paraId="69DAB3A7" w14:textId="2F8A065D" w:rsidR="0045198F" w:rsidRPr="00075A9E" w:rsidRDefault="0045198F">
      <w:pPr>
        <w:rPr>
          <w:rFonts w:ascii="Verdana" w:hAnsi="Verdana"/>
          <w:color w:val="00375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890688" wp14:editId="21B81F00">
            <wp:extent cx="2381250" cy="1905000"/>
            <wp:effectExtent l="0" t="0" r="0" b="0"/>
            <wp:docPr id="20" name="Picture 20" descr="Klimagårdens Rideudst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limagårdens Rideudsty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98F" w:rsidRPr="00075A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E7"/>
    <w:rsid w:val="00051AED"/>
    <w:rsid w:val="00075A9E"/>
    <w:rsid w:val="000B78D3"/>
    <w:rsid w:val="0045198F"/>
    <w:rsid w:val="00594D35"/>
    <w:rsid w:val="00955AAB"/>
    <w:rsid w:val="009A12E0"/>
    <w:rsid w:val="009B2AE7"/>
    <w:rsid w:val="009E7B06"/>
    <w:rsid w:val="009F3BA9"/>
    <w:rsid w:val="00B33F6D"/>
    <w:rsid w:val="00F213CB"/>
    <w:rsid w:val="00F5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952E8"/>
  <w15:chartTrackingRefBased/>
  <w15:docId w15:val="{4F734375-129B-4C73-B55B-AF0DE544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60EDB6089014A8C7845807389C84A" ma:contentTypeVersion="13" ma:contentTypeDescription="Create a new document." ma:contentTypeScope="" ma:versionID="0a2651e14fb998e0ef709a6f2d0752eb">
  <xsd:schema xmlns:xsd="http://www.w3.org/2001/XMLSchema" xmlns:xs="http://www.w3.org/2001/XMLSchema" xmlns:p="http://schemas.microsoft.com/office/2006/metadata/properties" xmlns:ns3="684987bb-b70c-4d11-93ae-248757efea75" xmlns:ns4="76351542-e5b7-4685-8759-678ecf2e9577" targetNamespace="http://schemas.microsoft.com/office/2006/metadata/properties" ma:root="true" ma:fieldsID="f6ed13aa9a7e2e1e751b190f44013f6c" ns3:_="" ns4:_="">
    <xsd:import namespace="684987bb-b70c-4d11-93ae-248757efea75"/>
    <xsd:import namespace="76351542-e5b7-4685-8759-678ecf2e95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987bb-b70c-4d11-93ae-248757efe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51542-e5b7-4685-8759-678ecf2e95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7E819D-FDB4-4E7B-B9A8-27BE7A47A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E65B8B-DAE5-45D5-9EE9-EFC3EAFE85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5234EC-774D-4C2A-8CAB-EE60F87D9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4987bb-b70c-4d11-93ae-248757efea75"/>
    <ds:schemaRef ds:uri="76351542-e5b7-4685-8759-678ecf2e95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Svensen, Christina CHRSV</dc:creator>
  <cp:keywords/>
  <dc:description/>
  <cp:lastModifiedBy>CMJQ (Camilla E. H. Jørgensen)</cp:lastModifiedBy>
  <cp:revision>2</cp:revision>
  <dcterms:created xsi:type="dcterms:W3CDTF">2023-09-11T06:39:00Z</dcterms:created>
  <dcterms:modified xsi:type="dcterms:W3CDTF">2023-09-11T06:39:00Z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094ff5-79ca-456b-95f6-d578316a3809_Enabled">
    <vt:lpwstr>true</vt:lpwstr>
  </property>
  <property fmtid="{D5CDD505-2E9C-101B-9397-08002B2CF9AE}" pid="3" name="MSIP_Label_73094ff5-79ca-456b-95f6-d578316a3809_SetDate">
    <vt:lpwstr>2023-09-09T17:09:53Z</vt:lpwstr>
  </property>
  <property fmtid="{D5CDD505-2E9C-101B-9397-08002B2CF9AE}" pid="4" name="MSIP_Label_73094ff5-79ca-456b-95f6-d578316a3809_Method">
    <vt:lpwstr>Privileged</vt:lpwstr>
  </property>
  <property fmtid="{D5CDD505-2E9C-101B-9397-08002B2CF9AE}" pid="5" name="MSIP_Label_73094ff5-79ca-456b-95f6-d578316a3809_Name">
    <vt:lpwstr>Public</vt:lpwstr>
  </property>
  <property fmtid="{D5CDD505-2E9C-101B-9397-08002B2CF9AE}" pid="6" name="MSIP_Label_73094ff5-79ca-456b-95f6-d578316a3809_SiteId">
    <vt:lpwstr>771c9c47-7f24-44dc-958e-34f8713a8394</vt:lpwstr>
  </property>
  <property fmtid="{D5CDD505-2E9C-101B-9397-08002B2CF9AE}" pid="7" name="MSIP_Label_73094ff5-79ca-456b-95f6-d578316a3809_ActionId">
    <vt:lpwstr>af89f99c-b204-4277-883f-6504c1251274</vt:lpwstr>
  </property>
  <property fmtid="{D5CDD505-2E9C-101B-9397-08002B2CF9AE}" pid="8" name="MSIP_Label_73094ff5-79ca-456b-95f6-d578316a3809_ContentBits">
    <vt:lpwstr>0</vt:lpwstr>
  </property>
</Properties>
</file>